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AF" w:rsidRPr="00CF74AF" w:rsidRDefault="00CF74AF" w:rsidP="00CF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74AF" w:rsidRPr="00CF74AF" w:rsidRDefault="00CF74AF" w:rsidP="008C38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B8" w:rsidRPr="00CF74AF" w:rsidRDefault="00CF74AF" w:rsidP="008C3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A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CF74AF" w:rsidRDefault="00CF74AF" w:rsidP="008C3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AF">
        <w:rPr>
          <w:rFonts w:ascii="Times New Roman" w:hAnsi="Times New Roman" w:cs="Times New Roman"/>
          <w:b/>
          <w:sz w:val="24"/>
          <w:szCs w:val="24"/>
        </w:rPr>
        <w:t xml:space="preserve">АОУ РС(Я) ДПО «Институт развития образования и повышения квалификации имени </w:t>
      </w:r>
      <w:proofErr w:type="spellStart"/>
      <w:r w:rsidRPr="00CF74AF">
        <w:rPr>
          <w:rFonts w:ascii="Times New Roman" w:hAnsi="Times New Roman" w:cs="Times New Roman"/>
          <w:b/>
          <w:sz w:val="24"/>
          <w:szCs w:val="24"/>
        </w:rPr>
        <w:t>С.Н.Донского</w:t>
      </w:r>
      <w:proofErr w:type="spellEnd"/>
      <w:r w:rsidRPr="00CF74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74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74AF">
        <w:rPr>
          <w:rFonts w:ascii="Times New Roman" w:hAnsi="Times New Roman" w:cs="Times New Roman"/>
          <w:b/>
          <w:sz w:val="24"/>
          <w:szCs w:val="24"/>
        </w:rPr>
        <w:t>»</w:t>
      </w:r>
    </w:p>
    <w:p w:rsidR="00CF74AF" w:rsidRDefault="00CF74AF" w:rsidP="008C3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AF" w:rsidRDefault="00CF74AF" w:rsidP="008C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AF" w:rsidRDefault="00CF74AF" w:rsidP="008C38F5">
      <w:pPr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AF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CF74AF" w:rsidRPr="00EC3823" w:rsidRDefault="00CF74AF" w:rsidP="008C38F5">
      <w:pPr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3">
        <w:rPr>
          <w:rFonts w:ascii="Times New Roman" w:hAnsi="Times New Roman" w:cs="Times New Roman"/>
          <w:sz w:val="24"/>
          <w:szCs w:val="24"/>
        </w:rPr>
        <w:t xml:space="preserve">на </w:t>
      </w:r>
      <w:r w:rsidRPr="00EC3823">
        <w:rPr>
          <w:rFonts w:ascii="Times New Roman" w:hAnsi="Times New Roman" w:cs="Times New Roman"/>
          <w:b/>
          <w:sz w:val="24"/>
          <w:szCs w:val="24"/>
        </w:rPr>
        <w:t>выдачу удостоверений об окончан</w:t>
      </w:r>
      <w:r w:rsidR="003F1A5A">
        <w:rPr>
          <w:rFonts w:ascii="Times New Roman" w:hAnsi="Times New Roman" w:cs="Times New Roman"/>
          <w:b/>
          <w:sz w:val="24"/>
          <w:szCs w:val="24"/>
        </w:rPr>
        <w:t>ии курсов повышения квалификаций</w:t>
      </w:r>
    </w:p>
    <w:p w:rsidR="00CF74AF" w:rsidRPr="00EC3823" w:rsidRDefault="00CF74AF" w:rsidP="008C38F5">
      <w:pPr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3">
        <w:rPr>
          <w:rFonts w:ascii="Times New Roman" w:hAnsi="Times New Roman" w:cs="Times New Roman"/>
          <w:b/>
          <w:sz w:val="24"/>
          <w:szCs w:val="24"/>
        </w:rPr>
        <w:t xml:space="preserve">для учителей </w:t>
      </w:r>
      <w:r w:rsidR="003F1A5A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</w:p>
    <w:p w:rsidR="00CF74AF" w:rsidRPr="00EC3823" w:rsidRDefault="00CF74AF" w:rsidP="008C38F5">
      <w:pPr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823">
        <w:rPr>
          <w:rFonts w:ascii="Times New Roman" w:hAnsi="Times New Roman" w:cs="Times New Roman"/>
          <w:b/>
          <w:sz w:val="24"/>
          <w:szCs w:val="24"/>
        </w:rPr>
        <w:t>Эвено-Бытантайск</w:t>
      </w:r>
      <w:r w:rsidR="008C38F5" w:rsidRPr="00EC3823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8C38F5" w:rsidRPr="00EC3823">
        <w:rPr>
          <w:rFonts w:ascii="Times New Roman" w:hAnsi="Times New Roman" w:cs="Times New Roman"/>
          <w:b/>
          <w:sz w:val="24"/>
          <w:szCs w:val="24"/>
        </w:rPr>
        <w:t xml:space="preserve"> национального улуса (района</w:t>
      </w:r>
      <w:r w:rsidRPr="00EC3823">
        <w:rPr>
          <w:rFonts w:ascii="Times New Roman" w:hAnsi="Times New Roman" w:cs="Times New Roman"/>
          <w:b/>
          <w:sz w:val="24"/>
          <w:szCs w:val="24"/>
        </w:rPr>
        <w:t>)</w:t>
      </w:r>
    </w:p>
    <w:p w:rsidR="007B62A9" w:rsidRPr="00EC3823" w:rsidRDefault="004215EF" w:rsidP="008C38F5">
      <w:pPr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курсов 11</w:t>
      </w:r>
      <w:r w:rsidR="003F1A5A">
        <w:rPr>
          <w:rFonts w:ascii="Times New Roman" w:hAnsi="Times New Roman" w:cs="Times New Roman"/>
          <w:b/>
          <w:sz w:val="24"/>
          <w:szCs w:val="24"/>
        </w:rPr>
        <w:t>.04.2024</w:t>
      </w:r>
      <w:r>
        <w:rPr>
          <w:rFonts w:ascii="Times New Roman" w:hAnsi="Times New Roman" w:cs="Times New Roman"/>
          <w:b/>
          <w:sz w:val="24"/>
          <w:szCs w:val="24"/>
        </w:rPr>
        <w:t>. - 18</w:t>
      </w:r>
      <w:r w:rsidR="003F1A5A">
        <w:rPr>
          <w:rFonts w:ascii="Times New Roman" w:hAnsi="Times New Roman" w:cs="Times New Roman"/>
          <w:b/>
          <w:sz w:val="24"/>
          <w:szCs w:val="24"/>
        </w:rPr>
        <w:t>.04.</w:t>
      </w:r>
      <w:r w:rsidR="007B62A9" w:rsidRPr="00EC3823">
        <w:rPr>
          <w:rFonts w:ascii="Times New Roman" w:hAnsi="Times New Roman" w:cs="Times New Roman"/>
          <w:b/>
          <w:sz w:val="24"/>
          <w:szCs w:val="24"/>
        </w:rPr>
        <w:t>202</w:t>
      </w:r>
      <w:r w:rsidR="003F1A5A">
        <w:rPr>
          <w:rFonts w:ascii="Times New Roman" w:hAnsi="Times New Roman" w:cs="Times New Roman"/>
          <w:b/>
          <w:sz w:val="24"/>
          <w:szCs w:val="24"/>
        </w:rPr>
        <w:t>4</w:t>
      </w:r>
      <w:r w:rsidR="007B62A9" w:rsidRPr="00EC3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C3823" w:rsidRPr="004215EF" w:rsidRDefault="00EC3823" w:rsidP="008C38F5">
      <w:pPr>
        <w:spacing w:after="0" w:line="240" w:lineRule="auto"/>
        <w:ind w:left="1276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4215EF"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3F1A5A" w:rsidRPr="004215EF">
        <w:rPr>
          <w:rFonts w:ascii="Times New Roman" w:hAnsi="Times New Roman" w:cs="Times New Roman"/>
          <w:sz w:val="24"/>
          <w:szCs w:val="24"/>
        </w:rPr>
        <w:t>Дёмина Тамара Степановна</w:t>
      </w:r>
    </w:p>
    <w:p w:rsidR="00CF74AF" w:rsidRDefault="00CF74AF" w:rsidP="008C3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Ind w:w="-431" w:type="dxa"/>
        <w:tblLook w:val="04A0" w:firstRow="1" w:lastRow="0" w:firstColumn="1" w:lastColumn="0" w:noHBand="0" w:noVBand="1"/>
      </w:tblPr>
      <w:tblGrid>
        <w:gridCol w:w="458"/>
        <w:gridCol w:w="1799"/>
        <w:gridCol w:w="1892"/>
        <w:gridCol w:w="2105"/>
        <w:gridCol w:w="1711"/>
        <w:gridCol w:w="1805"/>
        <w:gridCol w:w="1386"/>
      </w:tblGrid>
      <w:tr w:rsidR="009F429B" w:rsidRPr="00BD0A20" w:rsidTr="0074003F">
        <w:trPr>
          <w:trHeight w:val="600"/>
        </w:trPr>
        <w:tc>
          <w:tcPr>
            <w:tcW w:w="406" w:type="dxa"/>
            <w:shd w:val="clear" w:color="auto" w:fill="E7E6E6" w:themeFill="background2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9" w:type="dxa"/>
            <w:shd w:val="clear" w:color="auto" w:fill="E7E6E6" w:themeFill="background2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="0031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слушателя</w:t>
            </w:r>
          </w:p>
        </w:tc>
        <w:tc>
          <w:tcPr>
            <w:tcW w:w="1532" w:type="dxa"/>
            <w:shd w:val="clear" w:color="auto" w:fill="E7E6E6" w:themeFill="background2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1" w:type="dxa"/>
            <w:shd w:val="clear" w:color="auto" w:fill="E7E6E6" w:themeFill="background2"/>
            <w:hideMark/>
          </w:tcPr>
          <w:p w:rsidR="00BD0A20" w:rsidRPr="00BD0A20" w:rsidRDefault="00316C3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390" w:type="dxa"/>
            <w:shd w:val="clear" w:color="auto" w:fill="E7E6E6" w:themeFill="background2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Улус</w:t>
            </w:r>
          </w:p>
        </w:tc>
        <w:tc>
          <w:tcPr>
            <w:tcW w:w="1463" w:type="dxa"/>
            <w:shd w:val="clear" w:color="auto" w:fill="E7E6E6" w:themeFill="background2"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удостоверения</w:t>
            </w:r>
          </w:p>
        </w:tc>
        <w:tc>
          <w:tcPr>
            <w:tcW w:w="1849" w:type="dxa"/>
            <w:shd w:val="clear" w:color="auto" w:fill="E7E6E6" w:themeFill="background2"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о получении</w:t>
            </w:r>
          </w:p>
        </w:tc>
      </w:tr>
      <w:tr w:rsidR="009F429B" w:rsidRPr="00BD0A20" w:rsidTr="0074003F">
        <w:trPr>
          <w:trHeight w:val="518"/>
        </w:trPr>
        <w:tc>
          <w:tcPr>
            <w:tcW w:w="406" w:type="dxa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</w:tcPr>
          <w:p w:rsidR="00BD0A20" w:rsidRPr="00BD0A20" w:rsidRDefault="008C12D9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  <w:tc>
          <w:tcPr>
            <w:tcW w:w="1532" w:type="dxa"/>
            <w:hideMark/>
          </w:tcPr>
          <w:p w:rsidR="00BD0A20" w:rsidRPr="003F1A5A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3F1A5A" w:rsidRPr="003F1A5A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61" w:type="dxa"/>
            <w:hideMark/>
          </w:tcPr>
          <w:p w:rsidR="00BD0A20" w:rsidRPr="00BD0A20" w:rsidRDefault="00BD0A20" w:rsidP="009F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Саккырырская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Р.И.Шадрина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390" w:type="dxa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Бытантайский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улус</w:t>
            </w:r>
          </w:p>
        </w:tc>
        <w:tc>
          <w:tcPr>
            <w:tcW w:w="1463" w:type="dxa"/>
          </w:tcPr>
          <w:p w:rsidR="00AA749A" w:rsidRDefault="00AA749A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A20" w:rsidRPr="00BD0A20" w:rsidRDefault="00AA749A" w:rsidP="0069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</w:t>
            </w:r>
            <w:r w:rsidR="00E4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1849" w:type="dxa"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29B" w:rsidRPr="00BD0A20" w:rsidTr="0074003F">
        <w:trPr>
          <w:trHeight w:val="518"/>
        </w:trPr>
        <w:tc>
          <w:tcPr>
            <w:tcW w:w="406" w:type="dxa"/>
            <w:noWrap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</w:tcPr>
          <w:p w:rsidR="00BD0A20" w:rsidRPr="00BD0A20" w:rsidRDefault="008C12D9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Прасковья Васильевна</w:t>
            </w:r>
          </w:p>
        </w:tc>
        <w:tc>
          <w:tcPr>
            <w:tcW w:w="1532" w:type="dxa"/>
            <w:hideMark/>
          </w:tcPr>
          <w:p w:rsidR="00BD0A20" w:rsidRPr="00BD0A20" w:rsidRDefault="003F1A5A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3F1A5A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61" w:type="dxa"/>
            <w:hideMark/>
          </w:tcPr>
          <w:p w:rsidR="00BD0A20" w:rsidRPr="00BD0A20" w:rsidRDefault="00BD0A20" w:rsidP="009F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Саккырырская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Р.И.Шадрина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390" w:type="dxa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Бытантайский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улус</w:t>
            </w:r>
          </w:p>
        </w:tc>
        <w:tc>
          <w:tcPr>
            <w:tcW w:w="1463" w:type="dxa"/>
          </w:tcPr>
          <w:p w:rsidR="00AA749A" w:rsidRPr="00BD0A20" w:rsidRDefault="00691C2D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</w:t>
            </w:r>
            <w:r w:rsidR="00C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849" w:type="dxa"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29B" w:rsidRPr="00BD0A20" w:rsidTr="0074003F">
        <w:trPr>
          <w:trHeight w:val="193"/>
        </w:trPr>
        <w:tc>
          <w:tcPr>
            <w:tcW w:w="406" w:type="dxa"/>
            <w:noWrap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</w:tcPr>
          <w:p w:rsidR="00BD0A20" w:rsidRPr="00BD0A20" w:rsidRDefault="008C12D9" w:rsidP="00BD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Алена Моисеевна</w:t>
            </w:r>
          </w:p>
        </w:tc>
        <w:tc>
          <w:tcPr>
            <w:tcW w:w="1532" w:type="dxa"/>
            <w:hideMark/>
          </w:tcPr>
          <w:p w:rsidR="00BD0A20" w:rsidRPr="00BD0A20" w:rsidRDefault="003F1A5A" w:rsidP="00BD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3F1A5A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61" w:type="dxa"/>
            <w:hideMark/>
          </w:tcPr>
          <w:p w:rsidR="00BD0A20" w:rsidRPr="00BD0A20" w:rsidRDefault="00124FB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(с дошкольной группой)"</w:t>
            </w:r>
          </w:p>
        </w:tc>
        <w:tc>
          <w:tcPr>
            <w:tcW w:w="1390" w:type="dxa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Бытантайский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улус</w:t>
            </w:r>
          </w:p>
        </w:tc>
        <w:tc>
          <w:tcPr>
            <w:tcW w:w="1463" w:type="dxa"/>
          </w:tcPr>
          <w:p w:rsidR="00BD0A20" w:rsidRPr="00BD0A20" w:rsidRDefault="00691C2D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</w:t>
            </w:r>
            <w:r w:rsidR="006E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1849" w:type="dxa"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29B" w:rsidRPr="00BD0A20" w:rsidTr="0074003F">
        <w:trPr>
          <w:trHeight w:val="183"/>
        </w:trPr>
        <w:tc>
          <w:tcPr>
            <w:tcW w:w="406" w:type="dxa"/>
            <w:noWrap/>
            <w:hideMark/>
          </w:tcPr>
          <w:p w:rsidR="00BD0A20" w:rsidRPr="00BD0A20" w:rsidRDefault="003F1A5A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</w:tcPr>
          <w:p w:rsidR="00BD0A20" w:rsidRPr="00BD0A20" w:rsidRDefault="008C12D9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Халбазыков</w:t>
            </w:r>
            <w:proofErr w:type="spellEnd"/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Зоригто</w:t>
            </w:r>
            <w:proofErr w:type="spellEnd"/>
            <w:r w:rsidRPr="008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532" w:type="dxa"/>
            <w:hideMark/>
          </w:tcPr>
          <w:p w:rsidR="00BD0A20" w:rsidRPr="00BD0A20" w:rsidRDefault="003F1A5A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3F1A5A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61" w:type="dxa"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им.И.Н.Слепцова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0" w:type="dxa"/>
            <w:noWrap/>
            <w:hideMark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Бытантайский</w:t>
            </w:r>
            <w:proofErr w:type="spellEnd"/>
            <w:r w:rsidRPr="00B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улус</w:t>
            </w:r>
          </w:p>
        </w:tc>
        <w:tc>
          <w:tcPr>
            <w:tcW w:w="1463" w:type="dxa"/>
          </w:tcPr>
          <w:p w:rsidR="00AA749A" w:rsidRPr="00BD0A20" w:rsidRDefault="00691C2D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</w:t>
            </w:r>
            <w:r w:rsidR="0055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1849" w:type="dxa"/>
          </w:tcPr>
          <w:p w:rsidR="00BD0A20" w:rsidRPr="00BD0A20" w:rsidRDefault="00BD0A20" w:rsidP="00BD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4AF" w:rsidRDefault="00CF74AF" w:rsidP="00CF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3F" w:rsidRDefault="0074003F" w:rsidP="00CF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3F" w:rsidRDefault="0074003F" w:rsidP="00CF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слушателей:</w:t>
      </w:r>
    </w:p>
    <w:p w:rsidR="00AE4FDB" w:rsidRDefault="00AE4FDB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4FA5" wp14:editId="382234F3">
                <wp:simplePos x="0" y="0"/>
                <wp:positionH relativeFrom="column">
                  <wp:posOffset>3555999</wp:posOffset>
                </wp:positionH>
                <wp:positionV relativeFrom="paragraph">
                  <wp:posOffset>122555</wp:posOffset>
                </wp:positionV>
                <wp:extent cx="3133725" cy="2123658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123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FDB" w:rsidRDefault="00AE4FDB" w:rsidP="00AE4FDB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По стажу работы на данной должности:</w:t>
                            </w:r>
                          </w:p>
                          <w:p w:rsidR="00AE4FDB" w:rsidRDefault="00AE4FDB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до 1 года        __________________</w:t>
                            </w:r>
                          </w:p>
                          <w:p w:rsidR="00AE4FDB" w:rsidRDefault="00AE4FDB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до 3 - х лет    __________________</w:t>
                            </w:r>
                          </w:p>
                          <w:p w:rsidR="00AE4FDB" w:rsidRDefault="00AE4FDB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до 5 – и лет   __________</w:t>
                            </w:r>
                            <w:r w:rsidR="00C12F27">
                              <w:rPr>
                                <w:color w:val="000000" w:themeColor="text1"/>
                                <w:kern w:val="24"/>
                              </w:rPr>
                              <w:t>1_______</w:t>
                            </w:r>
                          </w:p>
                          <w:p w:rsidR="00AE4FDB" w:rsidRPr="00C12F27" w:rsidRDefault="00AE4FDB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до 10 – и лет __________</w:t>
                            </w:r>
                            <w:r w:rsidR="00C12F27">
                              <w:rPr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</w:t>
                            </w:r>
                          </w:p>
                          <w:p w:rsidR="00C12F27" w:rsidRPr="00C12F27" w:rsidRDefault="00C12F27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C12F27">
                              <w:t>свыше 10 лет</w:t>
                            </w:r>
                            <w:r>
                              <w:t xml:space="preserve"> _________ 2_______</w:t>
                            </w:r>
                          </w:p>
                          <w:p w:rsidR="00AE4FDB" w:rsidRDefault="009C3DCC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Из северных улусов_____4</w:t>
                            </w:r>
                            <w:r w:rsidR="00AE4FDB">
                              <w:rPr>
                                <w:color w:val="000000" w:themeColor="text1"/>
                                <w:kern w:val="24"/>
                              </w:rPr>
                              <w:t>____</w:t>
                            </w:r>
                            <w:r w:rsidR="00C12F27">
                              <w:rPr>
                                <w:color w:val="000000" w:themeColor="text1"/>
                                <w:kern w:val="24"/>
                              </w:rPr>
                              <w:t>__</w:t>
                            </w:r>
                          </w:p>
                          <w:p w:rsidR="00AE4FDB" w:rsidRDefault="00AE4FDB" w:rsidP="00AE4F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Руководителей         __________</w:t>
                            </w:r>
                          </w:p>
                          <w:p w:rsidR="00AE4FDB" w:rsidRDefault="00AE4FDB" w:rsidP="00AE4FDB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E4FDB" w:rsidRDefault="00AE4FDB" w:rsidP="00AE4FDB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E4FDB" w:rsidRDefault="00AE4FDB" w:rsidP="00AE4FDB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5E4FA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80pt;margin-top:9.65pt;width:246.75pt;height:1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" filled="f" stroked="f">
                <v:textbox style="mso-fit-shape-to-text:t">
                  <w:txbxContent>
                    <w:p w:rsidR="00AE4FDB" w:rsidRDefault="00AE4FDB" w:rsidP="00AE4FDB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По стажу работы на данной должности:</w:t>
                      </w:r>
                    </w:p>
                    <w:p w:rsidR="00AE4FDB" w:rsidRDefault="00AE4FDB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до 1 года        __________________</w:t>
                      </w:r>
                    </w:p>
                    <w:p w:rsidR="00AE4FDB" w:rsidRDefault="00AE4FDB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до 3 - х лет    __________________</w:t>
                      </w:r>
                    </w:p>
                    <w:p w:rsidR="00AE4FDB" w:rsidRDefault="00AE4FDB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до 5 – и лет   __________</w:t>
                      </w:r>
                      <w:r w:rsidR="00C12F27">
                        <w:rPr>
                          <w:color w:val="000000" w:themeColor="text1"/>
                          <w:kern w:val="24"/>
                        </w:rPr>
                        <w:t>1_______</w:t>
                      </w:r>
                    </w:p>
                    <w:p w:rsidR="00AE4FDB" w:rsidRPr="00C12F27" w:rsidRDefault="00AE4FDB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до 10 – и лет __________</w:t>
                      </w:r>
                      <w:r w:rsidR="00C12F27">
                        <w:rPr>
                          <w:color w:val="000000" w:themeColor="text1"/>
                          <w:kern w:val="24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_______</w:t>
                      </w:r>
                    </w:p>
                    <w:p w:rsidR="00C12F27" w:rsidRPr="00C12F27" w:rsidRDefault="00C12F27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C12F27">
                        <w:t>свыше 10 лет</w:t>
                      </w:r>
                      <w:r>
                        <w:t xml:space="preserve"> _________ 2_______</w:t>
                      </w:r>
                    </w:p>
                    <w:p w:rsidR="00AE4FDB" w:rsidRDefault="009C3DCC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Из северных улусов_____4</w:t>
                      </w:r>
                      <w:r w:rsidR="00AE4FDB">
                        <w:rPr>
                          <w:color w:val="000000" w:themeColor="text1"/>
                          <w:kern w:val="24"/>
                        </w:rPr>
                        <w:t>____</w:t>
                      </w:r>
                      <w:r w:rsidR="00C12F27">
                        <w:rPr>
                          <w:color w:val="000000" w:themeColor="text1"/>
                          <w:kern w:val="24"/>
                        </w:rPr>
                        <w:t>__</w:t>
                      </w:r>
                    </w:p>
                    <w:p w:rsidR="00AE4FDB" w:rsidRDefault="00AE4FDB" w:rsidP="00AE4FD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Руководителей         __________</w:t>
                      </w:r>
                    </w:p>
                    <w:p w:rsidR="00AE4FDB" w:rsidRDefault="00AE4FDB" w:rsidP="00AE4FDB">
                      <w:pPr>
                        <w:pStyle w:val="a6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AE4FDB" w:rsidRDefault="00AE4FDB" w:rsidP="00AE4FDB">
                      <w:pPr>
                        <w:pStyle w:val="a6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AE4FDB" w:rsidRDefault="00AE4FDB" w:rsidP="00AE4FDB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4003F" w:rsidRDefault="00AE4FDB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03F" w:rsidRPr="0074003F">
        <w:rPr>
          <w:rFonts w:ascii="Times New Roman" w:hAnsi="Times New Roman" w:cs="Times New Roman"/>
          <w:sz w:val="24"/>
          <w:szCs w:val="24"/>
        </w:rPr>
        <w:t>о образованию:</w:t>
      </w:r>
    </w:p>
    <w:p w:rsidR="0074003F" w:rsidRDefault="0074003F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высшим               _____</w:t>
      </w:r>
      <w:r w:rsidR="009C3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003F" w:rsidRDefault="0074003F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н/высшим            _____</w:t>
      </w:r>
      <w:r w:rsidR="009C3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003F" w:rsidRDefault="0074003F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с/специальным ____________</w:t>
      </w:r>
    </w:p>
    <w:p w:rsidR="00D74122" w:rsidRDefault="00D74122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22" w:rsidRDefault="00D74122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полу:</w:t>
      </w:r>
    </w:p>
    <w:p w:rsidR="00D74122" w:rsidRDefault="00D74122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мужчин  _</w:t>
      </w:r>
      <w:proofErr w:type="gramEnd"/>
      <w:r>
        <w:rPr>
          <w:rFonts w:ascii="Times New Roman" w:hAnsi="Times New Roman" w:cs="Times New Roman"/>
          <w:sz w:val="24"/>
          <w:szCs w:val="24"/>
        </w:rPr>
        <w:t>__1____</w:t>
      </w:r>
    </w:p>
    <w:p w:rsidR="00D74122" w:rsidRPr="0074003F" w:rsidRDefault="00D74122" w:rsidP="007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женщин  _</w:t>
      </w:r>
      <w:proofErr w:type="gramEnd"/>
      <w:r>
        <w:rPr>
          <w:rFonts w:ascii="Times New Roman" w:hAnsi="Times New Roman" w:cs="Times New Roman"/>
          <w:sz w:val="24"/>
          <w:szCs w:val="24"/>
        </w:rPr>
        <w:t>_3_____</w:t>
      </w:r>
      <w:r w:rsidR="00805957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74122" w:rsidRPr="0074003F" w:rsidSect="00BD0A20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46F"/>
    <w:multiLevelType w:val="hybridMultilevel"/>
    <w:tmpl w:val="7F9A9418"/>
    <w:lvl w:ilvl="0" w:tplc="D76E3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A4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1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479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036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E68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C2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49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28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AF"/>
    <w:rsid w:val="000C1EED"/>
    <w:rsid w:val="00124FB0"/>
    <w:rsid w:val="002A66B8"/>
    <w:rsid w:val="002C0969"/>
    <w:rsid w:val="002E31BA"/>
    <w:rsid w:val="00316C30"/>
    <w:rsid w:val="003F1A5A"/>
    <w:rsid w:val="004215EF"/>
    <w:rsid w:val="004773C9"/>
    <w:rsid w:val="00556081"/>
    <w:rsid w:val="00691C2D"/>
    <w:rsid w:val="006B08EA"/>
    <w:rsid w:val="006E60AF"/>
    <w:rsid w:val="0074003F"/>
    <w:rsid w:val="00751BB7"/>
    <w:rsid w:val="007B62A9"/>
    <w:rsid w:val="00805957"/>
    <w:rsid w:val="00881F52"/>
    <w:rsid w:val="0089140A"/>
    <w:rsid w:val="008C12D9"/>
    <w:rsid w:val="008C38F5"/>
    <w:rsid w:val="009C3DCC"/>
    <w:rsid w:val="009F429B"/>
    <w:rsid w:val="00AA749A"/>
    <w:rsid w:val="00AE4FDB"/>
    <w:rsid w:val="00BD0A20"/>
    <w:rsid w:val="00BF4975"/>
    <w:rsid w:val="00C12F27"/>
    <w:rsid w:val="00C30803"/>
    <w:rsid w:val="00C308BD"/>
    <w:rsid w:val="00CA046A"/>
    <w:rsid w:val="00CF74AF"/>
    <w:rsid w:val="00D13286"/>
    <w:rsid w:val="00D74122"/>
    <w:rsid w:val="00E41456"/>
    <w:rsid w:val="00EA12BD"/>
    <w:rsid w:val="00EC3823"/>
    <w:rsid w:val="00F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7C19-F10E-47C0-B71A-3063AFF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4F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F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</cp:revision>
  <cp:lastPrinted>2024-04-16T08:33:00Z</cp:lastPrinted>
  <dcterms:created xsi:type="dcterms:W3CDTF">2024-06-10T07:43:00Z</dcterms:created>
  <dcterms:modified xsi:type="dcterms:W3CDTF">2024-06-10T07:43:00Z</dcterms:modified>
</cp:coreProperties>
</file>