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33" w:rsidRPr="00EF2333" w:rsidRDefault="00EF2333" w:rsidP="00EF2333">
      <w:pPr>
        <w:autoSpaceDN w:val="0"/>
        <w:contextualSpacing/>
        <w:jc w:val="right"/>
        <w:rPr>
          <w:rFonts w:eastAsia="Times New Roman"/>
          <w:bCs/>
          <w:i/>
          <w:sz w:val="26"/>
          <w:szCs w:val="26"/>
        </w:rPr>
      </w:pPr>
      <w:bookmarkStart w:id="0" w:name="_Toc26878823"/>
      <w:bookmarkStart w:id="1" w:name="_Toc26879505"/>
      <w:bookmarkStart w:id="2" w:name="_GoBack"/>
      <w:bookmarkEnd w:id="2"/>
      <w:r w:rsidRPr="00EF2333">
        <w:rPr>
          <w:rFonts w:eastAsia="Times New Roman"/>
          <w:bCs/>
          <w:i/>
          <w:sz w:val="26"/>
          <w:szCs w:val="26"/>
        </w:rPr>
        <w:t xml:space="preserve">Приложение 12 к письму </w:t>
      </w:r>
    </w:p>
    <w:p w:rsidR="00EF2333" w:rsidRPr="00EF2333" w:rsidRDefault="00EF2333" w:rsidP="00EF2333">
      <w:pPr>
        <w:pStyle w:val="1"/>
        <w:spacing w:before="0"/>
        <w:jc w:val="right"/>
        <w:rPr>
          <w:rFonts w:ascii="Times New Roman" w:hAnsi="Times New Roman" w:cs="Times New Roman"/>
          <w:b w:val="0"/>
          <w:i/>
          <w:color w:val="auto"/>
          <w:szCs w:val="26"/>
        </w:rPr>
      </w:pPr>
      <w:proofErr w:type="spellStart"/>
      <w:r w:rsidRPr="00EF2333">
        <w:rPr>
          <w:rFonts w:ascii="Times New Roman" w:eastAsia="Times New Roman" w:hAnsi="Times New Roman" w:cs="Times New Roman"/>
          <w:b w:val="0"/>
          <w:i/>
          <w:color w:val="auto"/>
          <w:sz w:val="26"/>
          <w:szCs w:val="26"/>
        </w:rPr>
        <w:t>Рособрнадзора</w:t>
      </w:r>
      <w:proofErr w:type="spellEnd"/>
      <w:r w:rsidRPr="00EF2333">
        <w:rPr>
          <w:rFonts w:ascii="Times New Roman" w:eastAsia="Times New Roman" w:hAnsi="Times New Roman" w:cs="Times New Roman"/>
          <w:b w:val="0"/>
          <w:i/>
          <w:color w:val="auto"/>
          <w:sz w:val="26"/>
          <w:szCs w:val="26"/>
        </w:rPr>
        <w:t xml:space="preserve"> от 16 декабря 2019 г. № 10-1059  </w:t>
      </w:r>
    </w:p>
    <w:p w:rsidR="00EF2333" w:rsidRPr="00966FB5" w:rsidRDefault="00EF2333" w:rsidP="00EF2333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color w:val="auto"/>
          <w:szCs w:val="26"/>
        </w:rPr>
        <w:t>Приложение 1</w:t>
      </w:r>
      <w:r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F2333" w:rsidRPr="00BC7200" w:rsidTr="00404F7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EF2333" w:rsidRPr="00BC7200" w:rsidTr="00404F7A">
              <w:tc>
                <w:tcPr>
                  <w:tcW w:w="1412" w:type="dxa"/>
                </w:tcPr>
                <w:p w:rsidR="00EF2333" w:rsidRPr="00BC7200" w:rsidRDefault="00EF2333" w:rsidP="00404F7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EF2333" w:rsidRPr="00BC7200" w:rsidRDefault="00EF2333" w:rsidP="00404F7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EF2333" w:rsidRPr="00BC7200" w:rsidRDefault="00EF2333" w:rsidP="00404F7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F2333" w:rsidRPr="00BC7200" w:rsidTr="00404F7A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EF2333" w:rsidRPr="00BC7200" w:rsidTr="00404F7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F2333" w:rsidRPr="00BC7200" w:rsidRDefault="00EF2333" w:rsidP="00EF233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EF2333" w:rsidRPr="00BC7200" w:rsidTr="00404F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F2333" w:rsidRPr="00BC7200" w:rsidRDefault="00EF2333" w:rsidP="00EF233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EF2333" w:rsidRPr="00BC7200" w:rsidTr="00404F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F2333" w:rsidRPr="00BC7200" w:rsidRDefault="00EF2333" w:rsidP="00EF233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EF2333" w:rsidRPr="00BC7200" w:rsidTr="00404F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F2333" w:rsidRPr="00BC7200" w:rsidRDefault="00EF2333" w:rsidP="00EF233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EF2333" w:rsidRPr="00BC7200" w:rsidRDefault="00EF2333" w:rsidP="00EF233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F2333" w:rsidRPr="00BC7200" w:rsidRDefault="00EF2333" w:rsidP="00EF233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F2333" w:rsidRPr="00BC7200" w:rsidRDefault="00EF2333" w:rsidP="00EF233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2333" w:rsidRPr="00BC7200" w:rsidTr="00404F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F2333" w:rsidRPr="00BC7200" w:rsidRDefault="00EF2333" w:rsidP="00EF233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F2333" w:rsidRPr="00BC7200" w:rsidRDefault="00EF2333" w:rsidP="00EF233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EF2333" w:rsidRPr="00BC7200" w:rsidRDefault="00EF2333" w:rsidP="00EF233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F2333" w:rsidRPr="00BC7200" w:rsidRDefault="00EF2333" w:rsidP="00EF233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5CB212" wp14:editId="2A2823B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CDEB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EF2333" w:rsidRPr="00BC7200" w:rsidRDefault="00EF2333" w:rsidP="00EF233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EF391C" wp14:editId="546EDD4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A557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F2333" w:rsidRPr="00BC7200" w:rsidRDefault="00EF2333" w:rsidP="00EF233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F2333" w:rsidRPr="00BC7200" w:rsidRDefault="00EF2333" w:rsidP="00EF233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2B1102" wp14:editId="5B38400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9260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EF2333" w:rsidRPr="00BC7200" w:rsidRDefault="00EF2333" w:rsidP="00EF233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FC751B" wp14:editId="4B25414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0A9E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456082" wp14:editId="53944BC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389B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7B2B97CF" wp14:editId="526BD8D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452EA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F2333" w:rsidRPr="00BC7200" w:rsidRDefault="00EF2333" w:rsidP="00EF233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E6A4E4E" wp14:editId="1F4AC18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8263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F2333" w:rsidRPr="00BC7200" w:rsidRDefault="00EF2333" w:rsidP="00EF233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EF2333" w:rsidRPr="00BC7200" w:rsidRDefault="00EF2333" w:rsidP="00EF233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EF2333" w:rsidRPr="00BC7200" w:rsidRDefault="00EF2333" w:rsidP="00EF233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EF2333" w:rsidRPr="00BC7200" w:rsidRDefault="00EF2333" w:rsidP="00EF233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EF2333" w:rsidRPr="00BC7200" w:rsidRDefault="00EF2333" w:rsidP="00EF233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EF2333" w:rsidRPr="00BC7200" w:rsidRDefault="00EF2333" w:rsidP="00EF233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2333" w:rsidRPr="00BC7200" w:rsidTr="00404F7A">
        <w:trPr>
          <w:trHeight w:hRule="exact" w:val="340"/>
        </w:trPr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F2333" w:rsidRPr="00BC7200" w:rsidRDefault="00EF2333" w:rsidP="00EF233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EF2333" w:rsidRPr="00BC7200" w:rsidRDefault="00EF2333" w:rsidP="00EF233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F2333" w:rsidRPr="00BC7200" w:rsidTr="00404F7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333" w:rsidRPr="00BC7200" w:rsidRDefault="00EF2333" w:rsidP="00404F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F2333" w:rsidRPr="00BC7200" w:rsidRDefault="00EF2333" w:rsidP="00EF233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EF2333" w:rsidRPr="00BC7200" w:rsidRDefault="00EF2333" w:rsidP="00EF2333">
      <w:pPr>
        <w:rPr>
          <w:sz w:val="26"/>
          <w:szCs w:val="26"/>
        </w:rPr>
      </w:pPr>
    </w:p>
    <w:p w:rsidR="00EF2333" w:rsidRDefault="00EF2333" w:rsidP="00EF2333">
      <w:pPr>
        <w:jc w:val="center"/>
        <w:rPr>
          <w:b/>
          <w:sz w:val="26"/>
          <w:szCs w:val="26"/>
        </w:rPr>
      </w:pPr>
    </w:p>
    <w:p w:rsidR="00EF2333" w:rsidRDefault="00EF2333" w:rsidP="00EF233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B5F50" w:rsidRDefault="00FB5F50"/>
    <w:sectPr w:rsidR="00FB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3"/>
    <w:rsid w:val="00CB0C21"/>
    <w:rsid w:val="00EF2333"/>
    <w:rsid w:val="00F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F1EB-CBEF-4F6E-984C-A22B681F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3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F23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2020-01-25T02:29:00Z</dcterms:created>
  <dcterms:modified xsi:type="dcterms:W3CDTF">2020-01-25T02:29:00Z</dcterms:modified>
</cp:coreProperties>
</file>